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5CF" w:rsidRDefault="00DE2A7B" w:rsidP="00DE2A7B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Сводная таблица</w:t>
      </w:r>
    </w:p>
    <w:p w:rsidR="00DE2A7B" w:rsidRPr="007036BD" w:rsidRDefault="00DE2A7B" w:rsidP="00DE2A7B">
      <w:pPr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</w:t>
      </w:r>
    </w:p>
    <w:tbl>
      <w:tblPr>
        <w:tblW w:w="103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5"/>
        <w:gridCol w:w="1559"/>
        <w:gridCol w:w="1559"/>
        <w:gridCol w:w="1560"/>
        <w:gridCol w:w="1417"/>
        <w:gridCol w:w="1417"/>
      </w:tblGrid>
      <w:tr w:rsidR="00EF4608" w:rsidRPr="00922811" w:rsidTr="00EF4608">
        <w:tc>
          <w:tcPr>
            <w:tcW w:w="2835" w:type="dxa"/>
            <w:vAlign w:val="center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036BD">
              <w:rPr>
                <w:rFonts w:ascii="Times New Roman" w:hAnsi="Times New Roman"/>
                <w:b/>
                <w:sz w:val="32"/>
                <w:szCs w:val="32"/>
              </w:rPr>
              <w:t>Образовательное учреждение</w:t>
            </w:r>
          </w:p>
        </w:tc>
        <w:tc>
          <w:tcPr>
            <w:tcW w:w="1559" w:type="dxa"/>
            <w:vAlign w:val="center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036BD">
              <w:rPr>
                <w:rFonts w:ascii="Times New Roman" w:hAnsi="Times New Roman"/>
                <w:b/>
                <w:sz w:val="32"/>
                <w:szCs w:val="32"/>
              </w:rPr>
              <w:t>1 тур</w:t>
            </w:r>
          </w:p>
        </w:tc>
        <w:tc>
          <w:tcPr>
            <w:tcW w:w="1559" w:type="dxa"/>
            <w:vAlign w:val="center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036BD">
              <w:rPr>
                <w:rFonts w:ascii="Times New Roman" w:hAnsi="Times New Roman"/>
                <w:b/>
                <w:sz w:val="32"/>
                <w:szCs w:val="32"/>
              </w:rPr>
              <w:t>2 тур</w:t>
            </w:r>
          </w:p>
        </w:tc>
        <w:tc>
          <w:tcPr>
            <w:tcW w:w="1560" w:type="dxa"/>
            <w:vAlign w:val="center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036BD">
              <w:rPr>
                <w:rFonts w:ascii="Times New Roman" w:hAnsi="Times New Roman"/>
                <w:b/>
                <w:sz w:val="32"/>
                <w:szCs w:val="32"/>
              </w:rPr>
              <w:t>3 тур</w:t>
            </w:r>
          </w:p>
        </w:tc>
        <w:tc>
          <w:tcPr>
            <w:tcW w:w="1417" w:type="dxa"/>
            <w:vAlign w:val="center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036BD">
              <w:rPr>
                <w:rFonts w:ascii="Times New Roman" w:hAnsi="Times New Roman"/>
                <w:b/>
                <w:sz w:val="32"/>
                <w:szCs w:val="32"/>
              </w:rPr>
              <w:t>Общий балл</w:t>
            </w:r>
          </w:p>
        </w:tc>
        <w:tc>
          <w:tcPr>
            <w:tcW w:w="1417" w:type="dxa"/>
          </w:tcPr>
          <w:p w:rsidR="00EF4608" w:rsidRPr="007036BD" w:rsidRDefault="00EF4608" w:rsidP="005E04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Место</w:t>
            </w: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EF4608" w:rsidRPr="00FE740B" w:rsidTr="00EF4608">
        <w:trPr>
          <w:trHeight w:val="736"/>
        </w:trPr>
        <w:tc>
          <w:tcPr>
            <w:tcW w:w="2835" w:type="dxa"/>
          </w:tcPr>
          <w:p w:rsidR="00EF4608" w:rsidRPr="00DE2A7B" w:rsidRDefault="00EF4608" w:rsidP="00CA7A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560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4608" w:rsidRPr="00FE740B" w:rsidRDefault="00EF4608" w:rsidP="005E0456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DE2A7B" w:rsidRDefault="00DE2A7B" w:rsidP="00DE2A7B"/>
    <w:p w:rsidR="002D4A0F" w:rsidRDefault="002D4A0F" w:rsidP="007036BD"/>
    <w:sectPr w:rsidR="002D4A0F" w:rsidSect="00052F4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22811"/>
    <w:rsid w:val="00052F42"/>
    <w:rsid w:val="000A3A6B"/>
    <w:rsid w:val="001408E7"/>
    <w:rsid w:val="00144446"/>
    <w:rsid w:val="00227FEA"/>
    <w:rsid w:val="002D4A0F"/>
    <w:rsid w:val="00301DC0"/>
    <w:rsid w:val="00303E76"/>
    <w:rsid w:val="003F35CF"/>
    <w:rsid w:val="00481B2C"/>
    <w:rsid w:val="004A0952"/>
    <w:rsid w:val="0050185F"/>
    <w:rsid w:val="00521459"/>
    <w:rsid w:val="005F5E3C"/>
    <w:rsid w:val="007036BD"/>
    <w:rsid w:val="00757F68"/>
    <w:rsid w:val="007D09C6"/>
    <w:rsid w:val="007F5E33"/>
    <w:rsid w:val="008F5F02"/>
    <w:rsid w:val="00922811"/>
    <w:rsid w:val="00985CC5"/>
    <w:rsid w:val="00B23E09"/>
    <w:rsid w:val="00BA11C3"/>
    <w:rsid w:val="00BB1DD1"/>
    <w:rsid w:val="00DE2A7B"/>
    <w:rsid w:val="00EF4608"/>
    <w:rsid w:val="00F61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81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A3080-AB88-4BF4-A64F-E3BB20197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TSA hardsoft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</dc:creator>
  <cp:lastModifiedBy>TSA</cp:lastModifiedBy>
  <cp:revision>8</cp:revision>
  <cp:lastPrinted>2015-01-29T13:51:00Z</cp:lastPrinted>
  <dcterms:created xsi:type="dcterms:W3CDTF">2016-01-27T13:19:00Z</dcterms:created>
  <dcterms:modified xsi:type="dcterms:W3CDTF">2022-07-05T09:17:00Z</dcterms:modified>
</cp:coreProperties>
</file>